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15A34" w:rsidRDefault="005C24CD"/>
    <w:p w:rsidR="00117CA0" w:rsidRPr="00D56842" w:rsidRDefault="00117CA0" w:rsidP="00F71AD7">
      <w:pPr>
        <w:jc w:val="center"/>
        <w:rPr>
          <w:b/>
          <w:sz w:val="52"/>
          <w:szCs w:val="52"/>
        </w:rPr>
      </w:pPr>
      <w:r w:rsidRPr="00D56842">
        <w:rPr>
          <w:b/>
          <w:sz w:val="52"/>
          <w:szCs w:val="52"/>
        </w:rPr>
        <w:t>Kaf</w:t>
      </w:r>
      <w:r w:rsidR="00863F33">
        <w:rPr>
          <w:b/>
          <w:sz w:val="52"/>
          <w:szCs w:val="52"/>
        </w:rPr>
        <w:t>k</w:t>
      </w:r>
      <w:r w:rsidR="00F71AD7">
        <w:rPr>
          <w:b/>
          <w:sz w:val="52"/>
          <w:szCs w:val="52"/>
        </w:rPr>
        <w:t>a setup &amp; Spark setup</w:t>
      </w:r>
    </w:p>
    <w:p w:rsidR="006C7400" w:rsidRPr="006C7400" w:rsidRDefault="006C7400" w:rsidP="006C7400">
      <w:pPr>
        <w:pStyle w:val="ListParagraph"/>
        <w:numPr>
          <w:ilvl w:val="0"/>
          <w:numId w:val="1"/>
        </w:numPr>
        <w:rPr>
          <w:b/>
        </w:rPr>
      </w:pPr>
      <w:r w:rsidRPr="006C7400">
        <w:rPr>
          <w:b/>
        </w:rPr>
        <w:t>Kafka Setup</w:t>
      </w:r>
    </w:p>
    <w:p w:rsidR="00117CA0" w:rsidRDefault="005C24CD">
      <w:hyperlink r:id="rId6" w:history="1">
        <w:r w:rsidR="00117CA0" w:rsidRPr="00D6252E">
          <w:rPr>
            <w:rStyle w:val="Hyperlink"/>
          </w:rPr>
          <w:t>http://kafka.apache.org/downloads</w:t>
        </w:r>
      </w:hyperlink>
    </w:p>
    <w:p w:rsidR="00117CA0" w:rsidRDefault="00473D8B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1216550</wp:posOffset>
                </wp:positionH>
                <wp:positionV relativeFrom="paragraph">
                  <wp:posOffset>2481221</wp:posOffset>
                </wp:positionV>
                <wp:extent cx="1693627" cy="143124"/>
                <wp:effectExtent l="0" t="0" r="20955" b="2857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3627" cy="1431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" o:spid="_x0000_s1026" style="position:absolute;margin-left:95.8pt;margin-top:195.35pt;width:133.35pt;height:11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" filled="f" strokecolor="red" strokeweight="2pt"/>
            </w:pict>
          </mc:Fallback>
        </mc:AlternateContent>
      </w:r>
      <w:r w:rsidR="00117CA0">
        <w:rPr>
          <w:noProof/>
        </w:rPr>
        <w:drawing>
          <wp:inline distT="0" distB="0" distL="0" distR="0" wp14:anchorId="00AB713C" wp14:editId="0FF17001">
            <wp:extent cx="5943600" cy="36468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D8B" w:rsidRDefault="00473D8B"/>
    <w:p w:rsidR="00F513D6" w:rsidRDefault="005C24CD">
      <w:hyperlink r:id="rId8" w:history="1">
        <w:r w:rsidR="00F513D6" w:rsidRPr="00D6252E">
          <w:rPr>
            <w:rStyle w:val="Hyperlink"/>
          </w:rPr>
          <w:t>https://www.apache.org/dyn/closer.cgi?path=/kafka/1.1.0/kafka_2.12-1.1.0.tgz</w:t>
        </w:r>
      </w:hyperlink>
    </w:p>
    <w:p w:rsidR="00473D8B" w:rsidRDefault="00473D8B">
      <w:r>
        <w:rPr>
          <w:noProof/>
        </w:rPr>
        <w:lastRenderedPageBreak/>
        <w:drawing>
          <wp:inline distT="0" distB="0" distL="0" distR="0" wp14:anchorId="78508314" wp14:editId="715DB1E0">
            <wp:extent cx="5943600" cy="23647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CA0" w:rsidRDefault="00117CA0"/>
    <w:p w:rsidR="00117CA0" w:rsidRDefault="00474B45">
      <w:r>
        <w:t xml:space="preserve">Extract the </w:t>
      </w:r>
      <w:r w:rsidRPr="00474B45">
        <w:rPr>
          <w:b/>
        </w:rPr>
        <w:t>kafka_2.12-1.1.0.tgz</w:t>
      </w:r>
      <w:r>
        <w:rPr>
          <w:b/>
        </w:rPr>
        <w:t xml:space="preserve"> </w:t>
      </w:r>
      <w:r w:rsidRPr="00474B45">
        <w:t>file</w:t>
      </w:r>
    </w:p>
    <w:p w:rsidR="00474B45" w:rsidRDefault="00474B45"/>
    <w:p w:rsidR="00474B45" w:rsidRDefault="00EE57A5">
      <w:r>
        <w:rPr>
          <w:noProof/>
        </w:rPr>
        <w:drawing>
          <wp:inline distT="0" distB="0" distL="0" distR="0" wp14:anchorId="20BA42FB" wp14:editId="542E07D1">
            <wp:extent cx="5943600" cy="211010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2C" w:rsidRPr="00430CA0" w:rsidRDefault="00430CA0">
      <w:pPr>
        <w:rPr>
          <w:b/>
          <w:sz w:val="36"/>
          <w:szCs w:val="36"/>
        </w:rPr>
      </w:pPr>
      <w:r w:rsidRPr="00430CA0">
        <w:rPr>
          <w:b/>
          <w:sz w:val="36"/>
          <w:szCs w:val="36"/>
        </w:rPr>
        <w:t>Kafka commands:</w:t>
      </w:r>
    </w:p>
    <w:p w:rsidR="00430CA0" w:rsidRPr="00430CA0" w:rsidRDefault="00430CA0" w:rsidP="00430CA0">
      <w:pPr>
        <w:rPr>
          <w:b/>
        </w:rPr>
      </w:pPr>
      <w:r w:rsidRPr="00430CA0">
        <w:rPr>
          <w:b/>
        </w:rPr>
        <w:t xml:space="preserve">Start </w:t>
      </w:r>
      <w:r w:rsidR="005B1EDA" w:rsidRPr="00430CA0">
        <w:rPr>
          <w:b/>
        </w:rPr>
        <w:t>zookeeper</w:t>
      </w:r>
      <w:r w:rsidRPr="00430CA0">
        <w:rPr>
          <w:b/>
        </w:rPr>
        <w:t>:</w:t>
      </w:r>
    </w:p>
    <w:p w:rsidR="00430CA0" w:rsidRDefault="00430CA0" w:rsidP="00430CA0">
      <w:r>
        <w:t>C:\kafka_2.12-0.10.2.1&gt;.\bin\windows\zookeeper-server-start.bat .\config\zookeeper.properties</w:t>
      </w:r>
    </w:p>
    <w:p w:rsidR="00430CA0" w:rsidRPr="00430CA0" w:rsidRDefault="00430CA0" w:rsidP="00430CA0">
      <w:pPr>
        <w:rPr>
          <w:b/>
        </w:rPr>
      </w:pPr>
      <w:r w:rsidRPr="00430CA0">
        <w:rPr>
          <w:b/>
        </w:rPr>
        <w:t xml:space="preserve">Start </w:t>
      </w:r>
      <w:r w:rsidR="005B1EDA" w:rsidRPr="00430CA0">
        <w:rPr>
          <w:b/>
        </w:rPr>
        <w:t>Kafka</w:t>
      </w:r>
      <w:r w:rsidRPr="00430CA0">
        <w:rPr>
          <w:b/>
        </w:rPr>
        <w:t>:</w:t>
      </w:r>
    </w:p>
    <w:p w:rsidR="00430CA0" w:rsidRDefault="00430CA0" w:rsidP="00430CA0">
      <w:r>
        <w:t>C:\kafka_2.12-0.10.2.1&gt;.\bin\windows\kafka-server-start.bat .\config\server.properties</w:t>
      </w:r>
    </w:p>
    <w:p w:rsidR="00430CA0" w:rsidRPr="00430CA0" w:rsidRDefault="00430CA0" w:rsidP="00430CA0">
      <w:pPr>
        <w:rPr>
          <w:b/>
        </w:rPr>
      </w:pPr>
      <w:r w:rsidRPr="00430CA0">
        <w:rPr>
          <w:b/>
        </w:rPr>
        <w:t>Create a topic:</w:t>
      </w:r>
    </w:p>
    <w:p w:rsidR="00430CA0" w:rsidRDefault="00430CA0" w:rsidP="00430CA0">
      <w:r>
        <w:t>C:\kafka_2.12-0.10.2.1&gt;.\bin\windows\kafka-topics.bat --create --zookeeper localhost:2181 --replication-factor 1 --partitions 1 --topic tweets-topic</w:t>
      </w:r>
    </w:p>
    <w:p w:rsidR="00430CA0" w:rsidRPr="00430CA0" w:rsidRDefault="00430CA0" w:rsidP="00430CA0">
      <w:pPr>
        <w:rPr>
          <w:b/>
        </w:rPr>
      </w:pPr>
      <w:r w:rsidRPr="00430CA0">
        <w:rPr>
          <w:b/>
        </w:rPr>
        <w:lastRenderedPageBreak/>
        <w:t>Produce a message:</w:t>
      </w:r>
    </w:p>
    <w:p w:rsidR="00430CA0" w:rsidRDefault="00430CA0" w:rsidP="00430CA0">
      <w:r>
        <w:t>C:\kafka_2.12-0.10.2.1&gt;.\bin\windows\kafka-console-producer.bat --broker-list localhost:9092 --topic tweets-topic</w:t>
      </w:r>
    </w:p>
    <w:p w:rsidR="00430CA0" w:rsidRDefault="00430CA0" w:rsidP="00430CA0">
      <w:r>
        <w:t>&gt;Hello World</w:t>
      </w:r>
    </w:p>
    <w:p w:rsidR="00430CA0" w:rsidRPr="00430CA0" w:rsidRDefault="00430CA0" w:rsidP="00430CA0">
      <w:pPr>
        <w:rPr>
          <w:b/>
        </w:rPr>
      </w:pPr>
      <w:r w:rsidRPr="00430CA0">
        <w:rPr>
          <w:b/>
        </w:rPr>
        <w:t>Consume a message:</w:t>
      </w:r>
    </w:p>
    <w:p w:rsidR="00430CA0" w:rsidRDefault="00430CA0" w:rsidP="00430CA0">
      <w:r>
        <w:t>C:\kafka_2.12-0.10.2.1&gt;.\bin\windows\kafka-console-consumer.bat --bootstrap-server localhost:9092 --topic tweets-topic --from-beginning</w:t>
      </w:r>
    </w:p>
    <w:p w:rsidR="008A675C" w:rsidRDefault="008A675C"/>
    <w:p w:rsidR="008A675C" w:rsidRPr="008A675C" w:rsidRDefault="008A675C">
      <w:pPr>
        <w:rPr>
          <w:b/>
          <w:sz w:val="48"/>
          <w:szCs w:val="48"/>
        </w:rPr>
      </w:pPr>
      <w:r w:rsidRPr="008A675C">
        <w:rPr>
          <w:b/>
          <w:sz w:val="48"/>
          <w:szCs w:val="48"/>
        </w:rPr>
        <w:t>Spark Setup:</w:t>
      </w:r>
    </w:p>
    <w:p w:rsidR="008A675C" w:rsidRDefault="008A675C">
      <w:r>
        <w:t xml:space="preserve">For Spark , </w:t>
      </w:r>
      <w:r w:rsidRPr="002B141B">
        <w:rPr>
          <w:b/>
        </w:rPr>
        <w:t>scala</w:t>
      </w:r>
      <w:r>
        <w:t xml:space="preserve"> is required</w:t>
      </w:r>
    </w:p>
    <w:p w:rsidR="00C4382F" w:rsidRDefault="005B4D49">
      <w:r>
        <w:t xml:space="preserve">Ref: </w:t>
      </w:r>
    </w:p>
    <w:p w:rsidR="00C4382F" w:rsidRDefault="00C4382F">
      <w:hyperlink r:id="rId11" w:history="1">
        <w:r w:rsidRPr="00355B17">
          <w:rPr>
            <w:rStyle w:val="Hyperlink"/>
          </w:rPr>
          <w:t>http://www.eaiesb.com/blogs/?tag=apache-spark-installation-on-windows</w:t>
        </w:r>
      </w:hyperlink>
    </w:p>
    <w:p w:rsidR="00C4382F" w:rsidRDefault="005B4D49">
      <w:r w:rsidRPr="005B4D49">
        <w:t>http://nishutayaltech.blogspot.com/2015/04/how-to-run-apache-spark-on-windows7-in.html</w:t>
      </w:r>
    </w:p>
    <w:p w:rsidR="008A675C" w:rsidRPr="002B141B" w:rsidRDefault="008A675C">
      <w:pPr>
        <w:rPr>
          <w:b/>
        </w:rPr>
      </w:pPr>
      <w:r w:rsidRPr="002B141B">
        <w:rPr>
          <w:b/>
        </w:rPr>
        <w:t>Download scala:</w:t>
      </w:r>
    </w:p>
    <w:p w:rsidR="008A675C" w:rsidRDefault="008A675C">
      <w:r w:rsidRPr="008A675C">
        <w:t>https://www.scala-lang.org/download/</w:t>
      </w:r>
    </w:p>
    <w:p w:rsidR="001F2BCC" w:rsidRDefault="001F2BCC"/>
    <w:p w:rsidR="00FF018A" w:rsidRDefault="008A675C">
      <w:r>
        <w:rPr>
          <w:noProof/>
        </w:rPr>
        <w:drawing>
          <wp:inline distT="0" distB="0" distL="0" distR="0" wp14:anchorId="12C07F0D" wp14:editId="3647604D">
            <wp:extent cx="5943600" cy="28854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18A" w:rsidRDefault="00FF018A"/>
    <w:p w:rsidR="00FF018A" w:rsidRDefault="00FF018A"/>
    <w:p w:rsidR="00FF018A" w:rsidRDefault="00FF018A"/>
    <w:p w:rsidR="009B628D" w:rsidRDefault="009B628D">
      <w:pPr>
        <w:rPr>
          <w:noProof/>
        </w:rPr>
      </w:pPr>
      <w:r>
        <w:rPr>
          <w:noProof/>
        </w:rPr>
        <w:t>Download SBT:</w:t>
      </w:r>
    </w:p>
    <w:p w:rsidR="00FF018A" w:rsidRDefault="00397498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3021496</wp:posOffset>
                </wp:positionH>
                <wp:positionV relativeFrom="paragraph">
                  <wp:posOffset>1187533</wp:posOffset>
                </wp:positionV>
                <wp:extent cx="2210462" cy="556591"/>
                <wp:effectExtent l="0" t="0" r="18415" b="1524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0462" cy="5565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9" o:spid="_x0000_s1026" style="position:absolute;margin-left:237.9pt;margin-top:93.5pt;width:174.05pt;height:43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" filled="f" strokecolor="red" strokeweight="2pt"/>
            </w:pict>
          </mc:Fallback>
        </mc:AlternateContent>
      </w:r>
      <w:r w:rsidR="009B628D">
        <w:rPr>
          <w:noProof/>
        </w:rPr>
        <w:drawing>
          <wp:inline distT="0" distB="0" distL="0" distR="0" wp14:anchorId="41F9BC96" wp14:editId="3E4F55CE">
            <wp:extent cx="5943600" cy="304609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18A" w:rsidRDefault="00FF018A"/>
    <w:p w:rsidR="00FF018A" w:rsidRDefault="009B628D">
      <w:r>
        <w:t>All Platforms -&gt;</w:t>
      </w:r>
      <w:r w:rsidR="001378C6">
        <w:t xml:space="preserve">Download </w:t>
      </w:r>
      <w:r>
        <w:t xml:space="preserve"> SBT1.1.6.zip</w:t>
      </w:r>
    </w:p>
    <w:p w:rsidR="00FF018A" w:rsidRDefault="007B10DB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333955</wp:posOffset>
                </wp:positionH>
                <wp:positionV relativeFrom="paragraph">
                  <wp:posOffset>2079680</wp:posOffset>
                </wp:positionV>
                <wp:extent cx="795130" cy="246491"/>
                <wp:effectExtent l="0" t="0" r="24130" b="2032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30" cy="2464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0" o:spid="_x0000_s1026" style="position:absolute;margin-left:26.3pt;margin-top:163.75pt;width:62.6pt;height:19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" filled="f" strokecolor="red" strokeweight="2pt"/>
            </w:pict>
          </mc:Fallback>
        </mc:AlternateContent>
      </w:r>
      <w:r w:rsidR="009B628D">
        <w:rPr>
          <w:noProof/>
        </w:rPr>
        <w:drawing>
          <wp:inline distT="0" distB="0" distL="0" distR="0" wp14:anchorId="5BF2C292" wp14:editId="4986D307">
            <wp:extent cx="5943600" cy="24955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18A" w:rsidRDefault="00FF018A"/>
    <w:p w:rsidR="00FF018A" w:rsidRDefault="00FF018A"/>
    <w:p w:rsidR="00FF018A" w:rsidRDefault="00FF018A"/>
    <w:p w:rsidR="00FF018A" w:rsidRDefault="00FF018A"/>
    <w:p w:rsidR="00B278C7" w:rsidRDefault="00B278C7"/>
    <w:p w:rsidR="00B278C7" w:rsidRDefault="00B278C7" w:rsidP="00B278C7">
      <w:pPr>
        <w:pStyle w:val="ListParagraph"/>
        <w:numPr>
          <w:ilvl w:val="0"/>
          <w:numId w:val="2"/>
        </w:numPr>
      </w:pPr>
      <w:r>
        <w:t xml:space="preserve">Set </w:t>
      </w:r>
      <w:r w:rsidRPr="00EC6F50">
        <w:rPr>
          <w:b/>
        </w:rPr>
        <w:t>JAVA_HOME</w:t>
      </w:r>
    </w:p>
    <w:p w:rsidR="00DC58D9" w:rsidRDefault="00DC58D9" w:rsidP="00DC58D9">
      <w:pPr>
        <w:pStyle w:val="ListParagraph"/>
      </w:pPr>
      <w:r w:rsidRPr="00DC58D9">
        <w:t>C:\Program Files\Java\jdk1.8.0_91</w:t>
      </w:r>
    </w:p>
    <w:p w:rsidR="00B278C7" w:rsidRDefault="00B278C7" w:rsidP="00B278C7">
      <w:pPr>
        <w:pStyle w:val="ListParagraph"/>
        <w:numPr>
          <w:ilvl w:val="0"/>
          <w:numId w:val="2"/>
        </w:numPr>
      </w:pPr>
      <w:r>
        <w:t xml:space="preserve">Set </w:t>
      </w:r>
      <w:r w:rsidR="003E0431" w:rsidRPr="00EC6F50">
        <w:rPr>
          <w:rFonts w:ascii="Arial" w:hAnsi="Arial" w:cs="Arial"/>
          <w:b/>
          <w:color w:val="222222"/>
          <w:sz w:val="20"/>
          <w:szCs w:val="20"/>
          <w:shd w:val="clear" w:color="auto" w:fill="FFFFFF"/>
        </w:rPr>
        <w:t>SBT_HOME</w:t>
      </w:r>
    </w:p>
    <w:p w:rsidR="00B278C7" w:rsidRDefault="00B278C7" w:rsidP="00B278C7">
      <w:pPr>
        <w:pStyle w:val="ListParagraph"/>
      </w:pPr>
      <w:r w:rsidRPr="00B278C7">
        <w:t>C:\Users\ma143801\</w:t>
      </w:r>
      <w:r>
        <w:t>Documents\Software\Scala\sbt</w:t>
      </w:r>
    </w:p>
    <w:p w:rsidR="003E0431" w:rsidRDefault="003E0431" w:rsidP="003E0431">
      <w:pPr>
        <w:pStyle w:val="ListParagraph"/>
        <w:numPr>
          <w:ilvl w:val="0"/>
          <w:numId w:val="2"/>
        </w:numPr>
      </w:pPr>
      <w:r>
        <w:t xml:space="preserve">Set </w:t>
      </w:r>
      <w:r w:rsidR="00116972" w:rsidRPr="00EC6F50">
        <w:rPr>
          <w:b/>
        </w:rPr>
        <w:t>SCALA</w:t>
      </w:r>
      <w:r w:rsidRPr="00EC6F50">
        <w:rPr>
          <w:b/>
        </w:rPr>
        <w:t>_HOME</w:t>
      </w:r>
    </w:p>
    <w:p w:rsidR="00666D0E" w:rsidRDefault="00666D0E" w:rsidP="00666D0E">
      <w:pPr>
        <w:pStyle w:val="ListParagraph"/>
      </w:pPr>
      <w:r w:rsidRPr="00666D0E">
        <w:t>C:\Users\ma143801\Documents\Software\Scala\scala-2.12.6</w:t>
      </w:r>
    </w:p>
    <w:p w:rsidR="00666D0E" w:rsidRDefault="00666D0E" w:rsidP="003E0431">
      <w:pPr>
        <w:pStyle w:val="ListParagraph"/>
        <w:numPr>
          <w:ilvl w:val="0"/>
          <w:numId w:val="2"/>
        </w:numPr>
      </w:pPr>
      <w:r>
        <w:t xml:space="preserve">Set </w:t>
      </w:r>
      <w:r w:rsidRPr="00EC6F50">
        <w:rPr>
          <w:b/>
        </w:rPr>
        <w:t>SPARK_HOME</w:t>
      </w:r>
    </w:p>
    <w:p w:rsidR="003E0431" w:rsidRDefault="00232B75" w:rsidP="003E0431">
      <w:pPr>
        <w:pStyle w:val="ListParagraph"/>
      </w:pPr>
      <w:r w:rsidRPr="00232B75">
        <w:t>C:\Users\ma143801\Documents\Software\Spark\spark-2.3.1-bin-hadoop2.7</w:t>
      </w:r>
    </w:p>
    <w:p w:rsidR="005C24CD" w:rsidRDefault="005C24CD" w:rsidP="005C24CD">
      <w:pPr>
        <w:pStyle w:val="ListParagraph"/>
        <w:numPr>
          <w:ilvl w:val="0"/>
          <w:numId w:val="2"/>
        </w:numPr>
      </w:pPr>
      <w:bookmarkStart w:id="0" w:name="_GoBack"/>
      <w:bookmarkEnd w:id="0"/>
    </w:p>
    <w:p w:rsidR="00B278C7" w:rsidRDefault="00B278C7" w:rsidP="00B278C7">
      <w:pPr>
        <w:pStyle w:val="ListParagraph"/>
      </w:pPr>
    </w:p>
    <w:p w:rsidR="00B278C7" w:rsidRDefault="00B278C7" w:rsidP="00B278C7">
      <w:pPr>
        <w:pStyle w:val="ListParagraph"/>
      </w:pPr>
      <w:r>
        <w:t>Add in the path:</w:t>
      </w:r>
    </w:p>
    <w:p w:rsidR="007D0377" w:rsidRDefault="007D0377" w:rsidP="00B278C7">
      <w:pPr>
        <w:pStyle w:val="ListParagraph"/>
      </w:pPr>
      <w:r w:rsidRPr="007D0377">
        <w:t>C:\Program Files\Java\jdk1.8.0_91</w:t>
      </w:r>
      <w:r>
        <w:t>\bin</w:t>
      </w:r>
    </w:p>
    <w:p w:rsidR="00B278C7" w:rsidRDefault="00B278C7" w:rsidP="00B278C7">
      <w:pPr>
        <w:pStyle w:val="ListParagraph"/>
      </w:pPr>
      <w:r w:rsidRPr="00B278C7">
        <w:t>C:\Users\ma143801\Documents\Software\Scala\sbt\bin</w:t>
      </w:r>
    </w:p>
    <w:p w:rsidR="00666D0E" w:rsidRPr="00666D0E" w:rsidRDefault="00666D0E" w:rsidP="00B278C7">
      <w:pPr>
        <w:pStyle w:val="ListParagraph"/>
      </w:pPr>
      <w:r w:rsidRPr="00666D0E">
        <w:t>C:\Users\ma143801\Documents\Software\Scala\scala-2.12.6</w:t>
      </w:r>
      <w:r>
        <w:t>\bin</w:t>
      </w:r>
    </w:p>
    <w:p w:rsidR="00232B75" w:rsidRDefault="00232B75" w:rsidP="00B278C7">
      <w:pPr>
        <w:pStyle w:val="ListParagraph"/>
      </w:pPr>
      <w:r w:rsidRPr="00232B75">
        <w:t>C:\Users\ma143801\Documents\Software\Spark\spark-2.3.1-bin-hadoop2.7</w:t>
      </w:r>
      <w:r>
        <w:t>\bin</w:t>
      </w:r>
    </w:p>
    <w:p w:rsidR="00B278C7" w:rsidRDefault="00B278C7" w:rsidP="00B278C7">
      <w:pPr>
        <w:pStyle w:val="ListParagraph"/>
      </w:pPr>
    </w:p>
    <w:p w:rsidR="00B278C7" w:rsidRDefault="00B278C7" w:rsidP="00B278C7">
      <w:pPr>
        <w:pStyle w:val="ListParagraph"/>
      </w:pPr>
    </w:p>
    <w:p w:rsidR="00B278C7" w:rsidRDefault="00B278C7" w:rsidP="00B278C7">
      <w:pPr>
        <w:pStyle w:val="ListParagraph"/>
      </w:pPr>
      <w:r>
        <w:rPr>
          <w:noProof/>
        </w:rPr>
        <w:drawing>
          <wp:inline distT="0" distB="0" distL="0" distR="0" wp14:anchorId="24FEDA49" wp14:editId="508A4C57">
            <wp:extent cx="5438692" cy="2377685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5226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C7" w:rsidRDefault="00B278C7"/>
    <w:p w:rsidR="00B278C7" w:rsidRDefault="00B278C7"/>
    <w:p w:rsidR="001F2BCC" w:rsidRDefault="001F2BCC">
      <w:r>
        <w:rPr>
          <w:noProof/>
        </w:rPr>
        <w:lastRenderedPageBreak/>
        <w:drawing>
          <wp:inline distT="0" distB="0" distL="0" distR="0" wp14:anchorId="247EFD72" wp14:editId="07B74383">
            <wp:extent cx="5943600" cy="29464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CC" w:rsidRDefault="001F2BCC"/>
    <w:p w:rsidR="001F2BCC" w:rsidRDefault="001F2BCC">
      <w:r>
        <w:rPr>
          <w:noProof/>
        </w:rPr>
        <w:drawing>
          <wp:inline distT="0" distB="0" distL="0" distR="0" wp14:anchorId="2FD2C082" wp14:editId="26B07E55">
            <wp:extent cx="5943600" cy="3244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29" w:rsidRDefault="00093E29"/>
    <w:p w:rsidR="00093E29" w:rsidRDefault="00093E29">
      <w:r>
        <w:rPr>
          <w:noProof/>
        </w:rPr>
        <w:lastRenderedPageBreak/>
        <w:drawing>
          <wp:inline distT="0" distB="0" distL="0" distR="0" wp14:anchorId="55C5F324" wp14:editId="709DB11E">
            <wp:extent cx="5943600" cy="30899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A71" w:rsidRDefault="00C52A71"/>
    <w:p w:rsidR="00C52A71" w:rsidRDefault="00C52A71"/>
    <w:p w:rsidR="007F1713" w:rsidRDefault="007F1713">
      <w:r>
        <w:rPr>
          <w:noProof/>
        </w:rPr>
        <w:drawing>
          <wp:inline distT="0" distB="0" distL="0" distR="0" wp14:anchorId="3946A3A1" wp14:editId="30A7D2BB">
            <wp:extent cx="5943600" cy="3105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A71" w:rsidRDefault="00C52A71"/>
    <w:p w:rsidR="00C52A71" w:rsidRDefault="00C52A71">
      <w:r>
        <w:rPr>
          <w:noProof/>
        </w:rPr>
        <w:lastRenderedPageBreak/>
        <w:drawing>
          <wp:inline distT="0" distB="0" distL="0" distR="0" wp14:anchorId="0E83272C" wp14:editId="774EF5AD">
            <wp:extent cx="5943600" cy="29133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27C" w:rsidRDefault="0095627C"/>
    <w:p w:rsidR="0095627C" w:rsidRDefault="0095627C">
      <w:r>
        <w:rPr>
          <w:noProof/>
        </w:rPr>
        <w:drawing>
          <wp:inline distT="0" distB="0" distL="0" distR="0" wp14:anchorId="029B876F" wp14:editId="68C3386D">
            <wp:extent cx="5943600" cy="30549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5FA" w:rsidRDefault="009055FA"/>
    <w:p w:rsidR="009055FA" w:rsidRDefault="009055FA">
      <w:r>
        <w:rPr>
          <w:noProof/>
        </w:rPr>
        <w:lastRenderedPageBreak/>
        <w:drawing>
          <wp:inline distT="0" distB="0" distL="0" distR="0" wp14:anchorId="5C2D0E99" wp14:editId="781CC7D6">
            <wp:extent cx="5943600" cy="29279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7E1" w:rsidRDefault="00C777E1"/>
    <w:p w:rsidR="00C777E1" w:rsidRDefault="00C777E1"/>
    <w:p w:rsidR="00C777E1" w:rsidRDefault="00C777E1">
      <w:r>
        <w:rPr>
          <w:noProof/>
        </w:rPr>
        <w:drawing>
          <wp:inline distT="0" distB="0" distL="0" distR="0" wp14:anchorId="4EF411C1" wp14:editId="0CE3A89F">
            <wp:extent cx="5943600" cy="30327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25" w:rsidRDefault="006B1725"/>
    <w:p w:rsidR="006B1725" w:rsidRDefault="006B1725"/>
    <w:p w:rsidR="006B1725" w:rsidRDefault="006B1725">
      <w:r>
        <w:rPr>
          <w:noProof/>
        </w:rPr>
        <w:lastRenderedPageBreak/>
        <w:drawing>
          <wp:inline distT="0" distB="0" distL="0" distR="0" wp14:anchorId="3FC7C584" wp14:editId="7784E92B">
            <wp:extent cx="5943600" cy="30981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9A8" w:rsidRDefault="008379A8"/>
    <w:p w:rsidR="008379A8" w:rsidRDefault="008379A8">
      <w:r>
        <w:rPr>
          <w:noProof/>
        </w:rPr>
        <w:drawing>
          <wp:inline distT="0" distB="0" distL="0" distR="0" wp14:anchorId="468A30DA" wp14:editId="733CB7D6">
            <wp:extent cx="5943600" cy="30124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D58" w:rsidRDefault="00082D58"/>
    <w:p w:rsidR="00C44A76" w:rsidRDefault="00082D58">
      <w:r>
        <w:rPr>
          <w:noProof/>
        </w:rPr>
        <w:lastRenderedPageBreak/>
        <w:drawing>
          <wp:inline distT="0" distB="0" distL="0" distR="0" wp14:anchorId="4675B550" wp14:editId="64A6C5E0">
            <wp:extent cx="5943600" cy="29387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A76" w:rsidRDefault="00C44A76"/>
    <w:p w:rsidR="00C44A76" w:rsidRDefault="00C44A76"/>
    <w:p w:rsidR="00C44A76" w:rsidRDefault="00C44A76">
      <w:r>
        <w:t>sudo jps</w:t>
      </w:r>
    </w:p>
    <w:p w:rsidR="00C44A76" w:rsidRDefault="00C44A76">
      <w:r>
        <w:rPr>
          <w:noProof/>
        </w:rPr>
        <w:drawing>
          <wp:inline distT="0" distB="0" distL="0" distR="0" wp14:anchorId="38C3E210" wp14:editId="474424CC">
            <wp:extent cx="5943600" cy="30460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B95" w:rsidRDefault="00EA3B95"/>
    <w:p w:rsidR="00EA3B95" w:rsidRDefault="00EA3B95">
      <w:r>
        <w:rPr>
          <w:noProof/>
        </w:rPr>
        <w:lastRenderedPageBreak/>
        <w:drawing>
          <wp:inline distT="0" distB="0" distL="0" distR="0" wp14:anchorId="188BDAA0" wp14:editId="193796D4">
            <wp:extent cx="5943600" cy="29749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10C" w:rsidRDefault="00D3310C"/>
    <w:p w:rsidR="00D3310C" w:rsidRDefault="00D3310C">
      <w:r>
        <w:rPr>
          <w:noProof/>
        </w:rPr>
        <w:drawing>
          <wp:inline distT="0" distB="0" distL="0" distR="0" wp14:anchorId="30E50A71" wp14:editId="50EAB564">
            <wp:extent cx="5943600" cy="30918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837" w:rsidRDefault="00254837"/>
    <w:p w:rsidR="00254837" w:rsidRDefault="0099465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2162755</wp:posOffset>
                </wp:positionH>
                <wp:positionV relativeFrom="paragraph">
                  <wp:posOffset>532737</wp:posOffset>
                </wp:positionV>
                <wp:extent cx="2130949" cy="246491"/>
                <wp:effectExtent l="0" t="0" r="22225" b="2032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949" cy="2464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0" o:spid="_x0000_s1026" style="position:absolute;margin-left:170.3pt;margin-top:41.95pt;width:167.8pt;height:19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" filled="f" strokecolor="red" strokeweight="2pt"/>
            </w:pict>
          </mc:Fallback>
        </mc:AlternateContent>
      </w:r>
      <w:r w:rsidR="00254837">
        <w:rPr>
          <w:noProof/>
        </w:rPr>
        <w:drawing>
          <wp:inline distT="0" distB="0" distL="0" distR="0" wp14:anchorId="2F6F8A14" wp14:editId="573ECF53">
            <wp:extent cx="5943600" cy="30549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50C" w:rsidRDefault="0099465F">
      <w:r>
        <w:t xml:space="preserve">Zookeeper port: </w:t>
      </w:r>
      <w:r w:rsidR="006F5794">
        <w:t xml:space="preserve"> 2181</w:t>
      </w:r>
    </w:p>
    <w:p w:rsidR="0045350C" w:rsidRDefault="0045350C">
      <w:r>
        <w:rPr>
          <w:noProof/>
        </w:rPr>
        <w:drawing>
          <wp:inline distT="0" distB="0" distL="0" distR="0" wp14:anchorId="759343C6" wp14:editId="52AA3E45">
            <wp:extent cx="5943600" cy="30943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794" w:rsidRDefault="006F5794"/>
    <w:p w:rsidR="006F5794" w:rsidRDefault="006F5794"/>
    <w:p w:rsidR="006F5794" w:rsidRDefault="006F5794"/>
    <w:p w:rsidR="006F5794" w:rsidRDefault="006F5794"/>
    <w:p w:rsidR="006F5794" w:rsidRDefault="006F5794">
      <w:r>
        <w:lastRenderedPageBreak/>
        <w:t>Meta data will be stored in /tmp/zookeeper</w:t>
      </w:r>
    </w:p>
    <w:p w:rsidR="006F5794" w:rsidRDefault="006F5794">
      <w:r>
        <w:rPr>
          <w:noProof/>
        </w:rPr>
        <w:drawing>
          <wp:inline distT="0" distB="0" distL="0" distR="0" wp14:anchorId="098DE381" wp14:editId="568BCB86">
            <wp:extent cx="5943600" cy="30689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A7B" w:rsidRDefault="005F6A7B"/>
    <w:p w:rsidR="005F6A7B" w:rsidRDefault="005F6A7B">
      <w:r>
        <w:t>Starting zookeeper:</w:t>
      </w:r>
    </w:p>
    <w:p w:rsidR="005F6A7B" w:rsidRDefault="005F6A7B">
      <w:r>
        <w:rPr>
          <w:noProof/>
        </w:rPr>
        <w:drawing>
          <wp:inline distT="0" distB="0" distL="0" distR="0" wp14:anchorId="1E99846A" wp14:editId="4F4C3C85">
            <wp:extent cx="5943600" cy="30765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FD3" w:rsidRDefault="00825FD3"/>
    <w:p w:rsidR="00825FD3" w:rsidRDefault="00825FD3"/>
    <w:p w:rsidR="00825FD3" w:rsidRDefault="00825FD3">
      <w:r>
        <w:lastRenderedPageBreak/>
        <w:t>Open another tab:</w:t>
      </w:r>
    </w:p>
    <w:p w:rsidR="00825FD3" w:rsidRDefault="00825FD3"/>
    <w:p w:rsidR="00825FD3" w:rsidRDefault="00825FD3">
      <w:r>
        <w:rPr>
          <w:noProof/>
        </w:rPr>
        <w:drawing>
          <wp:inline distT="0" distB="0" distL="0" distR="0" wp14:anchorId="3A374613" wp14:editId="032EC142">
            <wp:extent cx="5943600" cy="30689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FD3" w:rsidRDefault="00285095">
      <w:r>
        <w:t>First Kafka broker properties:</w:t>
      </w:r>
    </w:p>
    <w:p w:rsidR="00825FD3" w:rsidRDefault="00825FD3">
      <w:r>
        <w:rPr>
          <w:noProof/>
        </w:rPr>
        <w:drawing>
          <wp:inline distT="0" distB="0" distL="0" distR="0" wp14:anchorId="4F79A993" wp14:editId="6710A37C">
            <wp:extent cx="5943600" cy="31407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095" w:rsidRDefault="00285095"/>
    <w:p w:rsidR="00285095" w:rsidRDefault="00285095"/>
    <w:p w:rsidR="00B43DF8" w:rsidRDefault="00B43DF8">
      <w:pPr>
        <w:rPr>
          <w:noProof/>
        </w:rPr>
      </w:pPr>
      <w:r>
        <w:rPr>
          <w:noProof/>
        </w:rPr>
        <w:lastRenderedPageBreak/>
        <w:t xml:space="preserve">Broker id </w:t>
      </w:r>
    </w:p>
    <w:p w:rsidR="00285095" w:rsidRDefault="002F1C64">
      <w:r>
        <w:rPr>
          <w:noProof/>
        </w:rPr>
        <w:drawing>
          <wp:inline distT="0" distB="0" distL="0" distR="0" wp14:anchorId="7F74608D" wp14:editId="250FFFB1">
            <wp:extent cx="5943600" cy="30486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6F9" w:rsidRDefault="00B43DF8">
      <w:r>
        <w:t>Broker port:</w:t>
      </w:r>
    </w:p>
    <w:p w:rsidR="00EB06F9" w:rsidRDefault="00EB06F9">
      <w:r>
        <w:rPr>
          <w:noProof/>
        </w:rPr>
        <w:drawing>
          <wp:inline distT="0" distB="0" distL="0" distR="0" wp14:anchorId="1A9C6B0C" wp14:editId="4A22D489">
            <wp:extent cx="5943600" cy="2971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29D" w:rsidRDefault="00AD029D"/>
    <w:p w:rsidR="006048B4" w:rsidRDefault="006048B4"/>
    <w:p w:rsidR="006048B4" w:rsidRDefault="006048B4"/>
    <w:p w:rsidR="006048B4" w:rsidRDefault="006048B4"/>
    <w:p w:rsidR="006048B4" w:rsidRDefault="006048B4">
      <w:r>
        <w:lastRenderedPageBreak/>
        <w:t>Broker host:</w:t>
      </w:r>
    </w:p>
    <w:p w:rsidR="006048B4" w:rsidRDefault="006048B4"/>
    <w:p w:rsidR="00AD029D" w:rsidRDefault="00AD029D">
      <w:r>
        <w:rPr>
          <w:noProof/>
        </w:rPr>
        <w:drawing>
          <wp:inline distT="0" distB="0" distL="0" distR="0" wp14:anchorId="2A3D1D14" wp14:editId="39CCD48A">
            <wp:extent cx="5943600" cy="30460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9C8" w:rsidRDefault="004629C8"/>
    <w:p w:rsidR="004629C8" w:rsidRDefault="004629C8">
      <w:r>
        <w:t>Broker log dir:</w:t>
      </w:r>
    </w:p>
    <w:p w:rsidR="004629C8" w:rsidRDefault="004629C8">
      <w:r>
        <w:rPr>
          <w:noProof/>
        </w:rPr>
        <w:drawing>
          <wp:inline distT="0" distB="0" distL="0" distR="0" wp14:anchorId="5D1D80AC" wp14:editId="198D6AAD">
            <wp:extent cx="5943600" cy="29927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8A7" w:rsidRDefault="000418A7"/>
    <w:p w:rsidR="000418A7" w:rsidRDefault="000418A7"/>
    <w:p w:rsidR="000418A7" w:rsidRDefault="000418A7">
      <w:r>
        <w:lastRenderedPageBreak/>
        <w:t>Topic setting:</w:t>
      </w:r>
    </w:p>
    <w:p w:rsidR="000418A7" w:rsidRDefault="000418A7">
      <w:r>
        <w:rPr>
          <w:noProof/>
        </w:rPr>
        <w:drawing>
          <wp:inline distT="0" distB="0" distL="0" distR="0" wp14:anchorId="54E2FBDE" wp14:editId="55473EA3">
            <wp:extent cx="5943600" cy="30518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A57" w:rsidRDefault="00FE019A">
      <w:r>
        <w:t>Log retention policy:</w:t>
      </w:r>
    </w:p>
    <w:p w:rsidR="00753A57" w:rsidRDefault="00753A57">
      <w:r>
        <w:rPr>
          <w:noProof/>
        </w:rPr>
        <w:drawing>
          <wp:inline distT="0" distB="0" distL="0" distR="0" wp14:anchorId="6D439C59" wp14:editId="6FDB6B96">
            <wp:extent cx="5943600" cy="30168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F1" w:rsidRDefault="00F34FF1"/>
    <w:p w:rsidR="00F34FF1" w:rsidRDefault="00F34FF1"/>
    <w:p w:rsidR="00F34FF1" w:rsidRDefault="00F34FF1"/>
    <w:p w:rsidR="00F34FF1" w:rsidRDefault="00F34FF1"/>
    <w:p w:rsidR="00F34FF1" w:rsidRDefault="00F34FF1"/>
    <w:p w:rsidR="00F34FF1" w:rsidRDefault="00574768">
      <w:r>
        <w:t>Zookeeper properties:</w:t>
      </w:r>
    </w:p>
    <w:p w:rsidR="00F34FF1" w:rsidRDefault="00F34FF1">
      <w:r>
        <w:rPr>
          <w:noProof/>
        </w:rPr>
        <w:drawing>
          <wp:inline distT="0" distB="0" distL="0" distR="0" wp14:anchorId="442236B0" wp14:editId="56F0CF93">
            <wp:extent cx="5943600" cy="30175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BE5" w:rsidRDefault="00AB4BE5"/>
    <w:p w:rsidR="00AB4BE5" w:rsidRDefault="00AB4BE5">
      <w:r>
        <w:t>Starting Broker 1:</w:t>
      </w:r>
    </w:p>
    <w:p w:rsidR="00AB4BE5" w:rsidRDefault="00AB4BE5">
      <w:r>
        <w:rPr>
          <w:noProof/>
        </w:rPr>
        <w:drawing>
          <wp:inline distT="0" distB="0" distL="0" distR="0" wp14:anchorId="56C89D92" wp14:editId="02BFEA4D">
            <wp:extent cx="5943600" cy="30105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D96" w:rsidRDefault="00F30D96"/>
    <w:p w:rsidR="00F30D96" w:rsidRDefault="00F30D96"/>
    <w:p w:rsidR="00F30D96" w:rsidRDefault="00F30D96"/>
    <w:p w:rsidR="00F30D96" w:rsidRDefault="00F30D96"/>
    <w:p w:rsidR="00F30D96" w:rsidRDefault="00F30D96">
      <w:r>
        <w:t>Open another tab:</w:t>
      </w:r>
    </w:p>
    <w:p w:rsidR="00F30D96" w:rsidRDefault="00F30D96">
      <w:r>
        <w:rPr>
          <w:noProof/>
        </w:rPr>
        <w:drawing>
          <wp:inline distT="0" distB="0" distL="0" distR="0" wp14:anchorId="68E932DD" wp14:editId="281AAED2">
            <wp:extent cx="5943600" cy="30702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54F" w:rsidRDefault="00F2454F"/>
    <w:p w:rsidR="00F2454F" w:rsidRDefault="00F2454F">
      <w:r>
        <w:t>Creating a new broker:</w:t>
      </w:r>
    </w:p>
    <w:p w:rsidR="00F2454F" w:rsidRDefault="00F2454F">
      <w:r>
        <w:t>Change broker id:</w:t>
      </w:r>
    </w:p>
    <w:p w:rsidR="00F2454F" w:rsidRDefault="00F2454F">
      <w:r>
        <w:rPr>
          <w:noProof/>
        </w:rPr>
        <w:drawing>
          <wp:inline distT="0" distB="0" distL="0" distR="0" wp14:anchorId="4CC1CE48" wp14:editId="7F6746E0">
            <wp:extent cx="5943600" cy="30492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204" w:rsidRDefault="00340204"/>
    <w:p w:rsidR="00340204" w:rsidRDefault="00340204">
      <w:r>
        <w:t>Change port no:</w:t>
      </w:r>
    </w:p>
    <w:p w:rsidR="00340204" w:rsidRDefault="00340204">
      <w:r>
        <w:rPr>
          <w:noProof/>
        </w:rPr>
        <w:drawing>
          <wp:inline distT="0" distB="0" distL="0" distR="0" wp14:anchorId="60813046" wp14:editId="74C51271">
            <wp:extent cx="5943600" cy="30067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466" w:rsidRDefault="00537466"/>
    <w:p w:rsidR="00537466" w:rsidRDefault="00537466">
      <w:r>
        <w:t>Change log dir:</w:t>
      </w:r>
    </w:p>
    <w:p w:rsidR="00537466" w:rsidRDefault="00537466">
      <w:r>
        <w:rPr>
          <w:noProof/>
        </w:rPr>
        <w:drawing>
          <wp:inline distT="0" distB="0" distL="0" distR="0" wp14:anchorId="16DCD7E5" wp14:editId="5D8B0DF0">
            <wp:extent cx="5943600" cy="30556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095" w:rsidRDefault="00285095"/>
    <w:p w:rsidR="00285095" w:rsidRDefault="00285095"/>
    <w:p w:rsidR="001B00F7" w:rsidRDefault="001B00F7">
      <w:r>
        <w:lastRenderedPageBreak/>
        <w:t>And rest all are same</w:t>
      </w:r>
    </w:p>
    <w:p w:rsidR="001B00F7" w:rsidRDefault="001B00F7"/>
    <w:p w:rsidR="001B00F7" w:rsidRDefault="001B00F7">
      <w:r>
        <w:t>Starting boker 1:</w:t>
      </w:r>
    </w:p>
    <w:p w:rsidR="001B00F7" w:rsidRDefault="001B00F7">
      <w:r>
        <w:rPr>
          <w:noProof/>
        </w:rPr>
        <w:drawing>
          <wp:inline distT="0" distB="0" distL="0" distR="0" wp14:anchorId="3CE4C418" wp14:editId="313D047C">
            <wp:extent cx="5943600" cy="307721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0F7" w:rsidRDefault="001B00F7">
      <w:r>
        <w:t>Open another terminal:</w:t>
      </w:r>
    </w:p>
    <w:p w:rsidR="00DB1A8B" w:rsidRDefault="00DB1A8B">
      <w:r>
        <w:t>Starting broker 2:</w:t>
      </w:r>
    </w:p>
    <w:p w:rsidR="00834425" w:rsidRDefault="001B00F7">
      <w:r>
        <w:rPr>
          <w:noProof/>
        </w:rPr>
        <w:drawing>
          <wp:inline distT="0" distB="0" distL="0" distR="0" wp14:anchorId="4599CBB6" wp14:editId="5BD7C338">
            <wp:extent cx="5943600" cy="31178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425" w:rsidRDefault="00834425">
      <w:r>
        <w:lastRenderedPageBreak/>
        <w:t>Zookee</w:t>
      </w:r>
      <w:r w:rsidR="00D51EA4">
        <w:t>per, Broker1, Broke2 is running</w:t>
      </w:r>
    </w:p>
    <w:p w:rsidR="00834425" w:rsidRDefault="00834425">
      <w:r>
        <w:t>Creating a new topic:</w:t>
      </w:r>
    </w:p>
    <w:p w:rsidR="00834425" w:rsidRDefault="00834425">
      <w:r>
        <w:t>Go to kafka home</w:t>
      </w:r>
    </w:p>
    <w:p w:rsidR="00834425" w:rsidRDefault="00CC5005">
      <w:r>
        <w:rPr>
          <w:noProof/>
        </w:rPr>
        <w:drawing>
          <wp:inline distT="0" distB="0" distL="0" distR="0" wp14:anchorId="4E8A2453" wp14:editId="2AF40480">
            <wp:extent cx="5943600" cy="29648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C3" w:rsidRDefault="00327AC3">
      <w:r>
        <w:t>List all the topics:</w:t>
      </w:r>
    </w:p>
    <w:p w:rsidR="00327AC3" w:rsidRDefault="00327AC3">
      <w:r>
        <w:rPr>
          <w:noProof/>
        </w:rPr>
        <w:drawing>
          <wp:inline distT="0" distB="0" distL="0" distR="0" wp14:anchorId="1D9D1611" wp14:editId="58B78928">
            <wp:extent cx="5943600" cy="30530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A9D" w:rsidRDefault="00A77A9D"/>
    <w:p w:rsidR="00A77A9D" w:rsidRDefault="00A77A9D"/>
    <w:p w:rsidR="00A77A9D" w:rsidRDefault="00A77A9D">
      <w:r>
        <w:rPr>
          <w:noProof/>
        </w:rPr>
        <w:lastRenderedPageBreak/>
        <w:drawing>
          <wp:inline distT="0" distB="0" distL="0" distR="0" wp14:anchorId="4FD1AE4B" wp14:editId="545FF37D">
            <wp:extent cx="5943600" cy="30702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611" w:rsidRDefault="00D36611">
      <w:r>
        <w:t>Leader = Broker</w:t>
      </w:r>
    </w:p>
    <w:p w:rsidR="00645A20" w:rsidRDefault="00645A20"/>
    <w:p w:rsidR="00F84B67" w:rsidRDefault="00F84B67">
      <w:r>
        <w:t xml:space="preserve">Now </w:t>
      </w:r>
      <w:r w:rsidR="00EB2FAD">
        <w:t>producing</w:t>
      </w:r>
      <w:r>
        <w:t xml:space="preserve"> &amp; consuming the message in Kafka</w:t>
      </w:r>
    </w:p>
    <w:p w:rsidR="00EB2FAD" w:rsidRDefault="00D630F0">
      <w:r>
        <w:t>Producer</w:t>
      </w:r>
      <w:r>
        <w:tab/>
      </w:r>
      <w:r>
        <w:tab/>
      </w:r>
      <w:r>
        <w:tab/>
      </w:r>
      <w:r>
        <w:tab/>
      </w:r>
      <w:r>
        <w:tab/>
      </w:r>
      <w:r>
        <w:tab/>
        <w:t>Consumer</w:t>
      </w:r>
    </w:p>
    <w:p w:rsidR="00EB2FAD" w:rsidRDefault="005E2870">
      <w:r>
        <w:rPr>
          <w:noProof/>
        </w:rPr>
        <w:drawing>
          <wp:inline distT="0" distB="0" distL="0" distR="0" wp14:anchorId="762950E4" wp14:editId="6F07769F">
            <wp:extent cx="5943600" cy="30130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B67" w:rsidRDefault="00F84B67"/>
    <w:p w:rsidR="00F84B67" w:rsidRDefault="00F84B67"/>
    <w:p w:rsidR="00F84B67" w:rsidRDefault="00F84B67"/>
    <w:sectPr w:rsidR="00F84B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177471"/>
    <w:multiLevelType w:val="hybridMultilevel"/>
    <w:tmpl w:val="C1182B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A712E93"/>
    <w:multiLevelType w:val="hybridMultilevel"/>
    <w:tmpl w:val="9ED4BD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2BCC"/>
    <w:rsid w:val="000418A7"/>
    <w:rsid w:val="00082D58"/>
    <w:rsid w:val="00093E29"/>
    <w:rsid w:val="00116972"/>
    <w:rsid w:val="00117CA0"/>
    <w:rsid w:val="001378C6"/>
    <w:rsid w:val="001B00F7"/>
    <w:rsid w:val="001F2BCC"/>
    <w:rsid w:val="001F4C49"/>
    <w:rsid w:val="00232B75"/>
    <w:rsid w:val="00254837"/>
    <w:rsid w:val="00285095"/>
    <w:rsid w:val="002963BC"/>
    <w:rsid w:val="002A57CB"/>
    <w:rsid w:val="002B141B"/>
    <w:rsid w:val="002F1C64"/>
    <w:rsid w:val="00327AC3"/>
    <w:rsid w:val="00340204"/>
    <w:rsid w:val="00397498"/>
    <w:rsid w:val="003B7FA5"/>
    <w:rsid w:val="003E0431"/>
    <w:rsid w:val="00430CA0"/>
    <w:rsid w:val="0045350C"/>
    <w:rsid w:val="004629C8"/>
    <w:rsid w:val="00473D8B"/>
    <w:rsid w:val="00474B45"/>
    <w:rsid w:val="00537466"/>
    <w:rsid w:val="00574768"/>
    <w:rsid w:val="005B1EDA"/>
    <w:rsid w:val="005B4D49"/>
    <w:rsid w:val="005C24CD"/>
    <w:rsid w:val="005E2870"/>
    <w:rsid w:val="005F6A7B"/>
    <w:rsid w:val="006048B4"/>
    <w:rsid w:val="00645A20"/>
    <w:rsid w:val="00666D0E"/>
    <w:rsid w:val="00686C3C"/>
    <w:rsid w:val="006B1725"/>
    <w:rsid w:val="006C7400"/>
    <w:rsid w:val="006F5794"/>
    <w:rsid w:val="00753A57"/>
    <w:rsid w:val="007B10DB"/>
    <w:rsid w:val="007D0377"/>
    <w:rsid w:val="007F1713"/>
    <w:rsid w:val="00825FD3"/>
    <w:rsid w:val="00834425"/>
    <w:rsid w:val="008379A8"/>
    <w:rsid w:val="008403D4"/>
    <w:rsid w:val="00863F33"/>
    <w:rsid w:val="008A675C"/>
    <w:rsid w:val="009055FA"/>
    <w:rsid w:val="009077EA"/>
    <w:rsid w:val="0095627C"/>
    <w:rsid w:val="0099465F"/>
    <w:rsid w:val="009B052C"/>
    <w:rsid w:val="009B628D"/>
    <w:rsid w:val="009C7E08"/>
    <w:rsid w:val="009D680C"/>
    <w:rsid w:val="00A77A9D"/>
    <w:rsid w:val="00AB4BE5"/>
    <w:rsid w:val="00AD029D"/>
    <w:rsid w:val="00B278C7"/>
    <w:rsid w:val="00B43DF8"/>
    <w:rsid w:val="00C4382F"/>
    <w:rsid w:val="00C44A76"/>
    <w:rsid w:val="00C52A71"/>
    <w:rsid w:val="00C777E1"/>
    <w:rsid w:val="00CC5005"/>
    <w:rsid w:val="00D3310C"/>
    <w:rsid w:val="00D36611"/>
    <w:rsid w:val="00D51EA4"/>
    <w:rsid w:val="00D56842"/>
    <w:rsid w:val="00D630F0"/>
    <w:rsid w:val="00DB1A8B"/>
    <w:rsid w:val="00DC58D9"/>
    <w:rsid w:val="00DF3D3E"/>
    <w:rsid w:val="00EA3B95"/>
    <w:rsid w:val="00EB06F9"/>
    <w:rsid w:val="00EB2FAD"/>
    <w:rsid w:val="00EC5ED2"/>
    <w:rsid w:val="00EC6F50"/>
    <w:rsid w:val="00EE57A5"/>
    <w:rsid w:val="00F2454F"/>
    <w:rsid w:val="00F30D96"/>
    <w:rsid w:val="00F34FF1"/>
    <w:rsid w:val="00F513D6"/>
    <w:rsid w:val="00F71AD7"/>
    <w:rsid w:val="00F84B67"/>
    <w:rsid w:val="00FE019A"/>
    <w:rsid w:val="00FF0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2B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2BC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17CA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6C740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2B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2BC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17CA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6C74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hyperlink" Target="http://www.eaiesb.com/blogs/?tag=apache-spark-installation-on-windows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yperlink" Target="https://www.apache.org/dyn/closer.cgi?path=/kafka/1.1.0/kafka_2.12-1.1.0.tgz" TargetMode="External"/><Relationship Id="rId51" Type="http://schemas.openxmlformats.org/officeDocument/2006/relationships/image" Target="media/image43.png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kafka.apache.org/downloads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25</Pages>
  <Words>407</Words>
  <Characters>2320</Characters>
  <Application>Microsoft Office Word</Application>
  <DocSecurity>0</DocSecurity>
  <Lines>19</Lines>
  <Paragraphs>5</Paragraphs>
  <ScaleCrop>false</ScaleCrop>
  <Company/>
  <LinksUpToDate>false</LinksUpToDate>
  <CharactersWithSpaces>2722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Mohammed Ammar</dc:creator>
  <cp:lastModifiedBy>Mohammed Ammar</cp:lastModifiedBy>
  <cp:revision>162</cp:revision>
  <dcterms:created xsi:type="dcterms:W3CDTF">2018-07-17T09:54:00Z</dcterms:created>
  <dcterms:modified xsi:type="dcterms:W3CDTF">2018-07-18T06:08:00Z</dcterms:modified>
</cp:coreProperties>
</file>